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A3FB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4F0B37EE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36431BF" w14:textId="77777777" w:rsidTr="000A1018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C6D873D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EA30F0" w14:textId="61B01A50" w:rsidR="002C7784" w:rsidRPr="0092175A" w:rsidRDefault="00D35902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21</w:t>
            </w:r>
          </w:p>
        </w:tc>
      </w:tr>
      <w:tr w:rsidR="002C7784" w:rsidRPr="00432643" w14:paraId="05E50F60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5D5159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AAA64A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3D8CF26C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F8B9723" w14:textId="77777777" w:rsidR="002C7784" w:rsidRPr="00432643" w:rsidRDefault="000A1018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931FB9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9144C1C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3CDF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15D731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9BF40D3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AB8AE7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0981A4" w14:textId="77777777" w:rsidR="002C7784" w:rsidRPr="00F579BE" w:rsidRDefault="00F579BE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Књижевност</w:t>
            </w:r>
          </w:p>
        </w:tc>
      </w:tr>
      <w:tr w:rsidR="002C7784" w:rsidRPr="00432643" w14:paraId="06E56DD3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926CD1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09707E1" w14:textId="3BEE65C0" w:rsidR="004D6E02" w:rsidRPr="000A1018" w:rsidRDefault="00DA4822" w:rsidP="004D6E02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8"/>
                <w:szCs w:val="28"/>
              </w:rPr>
            </w:pPr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„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Свитац</w:t>
            </w:r>
            <w:proofErr w:type="spellEnd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тражи</w:t>
            </w:r>
            <w:proofErr w:type="spellEnd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пријатељ</w:t>
            </w:r>
            <w:r w:rsidR="00D55273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а</w:t>
            </w:r>
            <w:proofErr w:type="spellEnd"/>
            <w:r w:rsidR="00DA7677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”</w:t>
            </w:r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Су</w:t>
            </w:r>
            <w:proofErr w:type="spellEnd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Ју</w:t>
            </w:r>
            <w:proofErr w:type="spellEnd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0A1018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Ђин</w:t>
            </w:r>
            <w:proofErr w:type="spellEnd"/>
          </w:p>
          <w:p w14:paraId="6D162DBC" w14:textId="77777777" w:rsidR="002C7784" w:rsidRPr="00F579BE" w:rsidRDefault="002C7784" w:rsidP="000A6813">
            <w:pPr>
              <w:pStyle w:val="NoSpacing"/>
              <w:jc w:val="both"/>
              <w:rPr>
                <w:rFonts w:ascii="Arial" w:hAnsi="Arial" w:cs="Arial"/>
                <w:color w:val="00B050"/>
                <w:sz w:val="24"/>
                <w:szCs w:val="24"/>
              </w:rPr>
            </w:pPr>
          </w:p>
        </w:tc>
      </w:tr>
      <w:tr w:rsidR="002C7784" w:rsidRPr="00432643" w14:paraId="2D8840EB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AB2FA1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F3208CC" w14:textId="77777777" w:rsidR="002C7784" w:rsidRPr="005B232D" w:rsidRDefault="005B232D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обрада</w:t>
            </w:r>
          </w:p>
        </w:tc>
      </w:tr>
      <w:tr w:rsidR="002C7784" w:rsidRPr="00432643" w14:paraId="0AFE23D9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F2F43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348CD71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47722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5A4ED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групни</w:t>
            </w:r>
          </w:p>
        </w:tc>
      </w:tr>
      <w:tr w:rsidR="002C7784" w:rsidRPr="00DA7677" w14:paraId="050103BF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B1ED5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EEBBEBD" w14:textId="77777777" w:rsidR="00F61B11" w:rsidRPr="002860C0" w:rsidRDefault="00F61B11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дијалошка, </w:t>
            </w:r>
            <w:r w:rsidR="003B66CF" w:rsidRPr="002860C0">
              <w:rPr>
                <w:rFonts w:ascii="Arial" w:hAnsi="Arial" w:cs="Arial"/>
                <w:lang w:val="ru-RU"/>
              </w:rPr>
              <w:t>усменог излагања, рада на тексту,</w:t>
            </w:r>
            <w:r w:rsidRPr="002860C0">
              <w:rPr>
                <w:rFonts w:ascii="Arial" w:hAnsi="Arial" w:cs="Arial"/>
                <w:lang w:val="ru-RU"/>
              </w:rPr>
              <w:t xml:space="preserve"> писаних радова</w:t>
            </w:r>
            <w:r w:rsidR="003B66CF" w:rsidRPr="002860C0">
              <w:rPr>
                <w:rFonts w:ascii="Arial" w:hAnsi="Arial" w:cs="Arial"/>
                <w:lang w:val="ru-RU"/>
              </w:rPr>
              <w:t>, илустративна</w:t>
            </w:r>
          </w:p>
        </w:tc>
      </w:tr>
      <w:tr w:rsidR="002C7784" w:rsidRPr="00DA7677" w14:paraId="7423B992" w14:textId="77777777" w:rsidTr="000A1018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F97AE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7EB979B" w14:textId="77777777" w:rsidR="002C7784" w:rsidRPr="002860C0" w:rsidRDefault="00634CE3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Читанка, Радна свеска за 2. разред основне школе, Фреска, </w:t>
            </w:r>
            <w:r w:rsidR="000A1018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0A1018">
              <w:rPr>
                <w:rFonts w:ascii="Arial" w:hAnsi="Arial" w:cs="Arial"/>
                <w:sz w:val="24"/>
                <w:szCs w:val="24"/>
              </w:rPr>
              <w:t>PDF</w:t>
            </w:r>
            <w:r w:rsidR="000A1018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</w:p>
        </w:tc>
      </w:tr>
      <w:tr w:rsidR="002C7784" w:rsidRPr="00DA7677" w14:paraId="444DD069" w14:textId="77777777" w:rsidTr="000A1018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99312F2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4A9FF6" w14:textId="583B2CCA" w:rsidR="000A1018" w:rsidRPr="002860C0" w:rsidRDefault="00FD66FA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Успостављање комуникације с текстом</w:t>
            </w:r>
            <w:r w:rsidR="00F579BE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5BE7763C" w14:textId="77777777" w:rsidR="000A1018" w:rsidRPr="002860C0" w:rsidRDefault="000A1018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C712B3" w:rsidRPr="002860C0">
              <w:rPr>
                <w:rFonts w:ascii="Arial" w:hAnsi="Arial" w:cs="Arial"/>
                <w:sz w:val="24"/>
                <w:szCs w:val="24"/>
                <w:lang w:val="ru-RU"/>
              </w:rPr>
              <w:t>ређивање главног догађаја</w:t>
            </w:r>
            <w:r w:rsidR="00670BB0" w:rsidRPr="002860C0">
              <w:rPr>
                <w:rFonts w:ascii="Arial" w:hAnsi="Arial" w:cs="Arial"/>
                <w:sz w:val="24"/>
                <w:szCs w:val="24"/>
                <w:lang w:val="ru-RU"/>
              </w:rPr>
              <w:t>, времена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и места дешавања у причи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59AFBBC7" w14:textId="77777777" w:rsidR="000A1018" w:rsidRPr="002860C0" w:rsidRDefault="000A1018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уочавање ликова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5C3B548" w14:textId="77777777" w:rsidR="000A1018" w:rsidRPr="002860C0" w:rsidRDefault="000A1018" w:rsidP="005647DD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разликовање њихових позитивних и негативних особина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000E6BE5" w14:textId="77777777" w:rsidR="002C7784" w:rsidRPr="002860C0" w:rsidRDefault="000A1018" w:rsidP="005647DD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>–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објашњавање значења пословице и поруке приче.</w:t>
            </w:r>
          </w:p>
        </w:tc>
      </w:tr>
      <w:tr w:rsidR="002C7784" w:rsidRPr="00DA7677" w14:paraId="649A962E" w14:textId="77777777" w:rsidTr="000A1018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8412A0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6F64CDE" w14:textId="77777777" w:rsidR="000A1018" w:rsidRPr="002860C0" w:rsidRDefault="00F579BE" w:rsidP="00DE6D06">
            <w:pPr>
              <w:pStyle w:val="NoSpacing"/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 часа ученик ће бити у стању да</w:t>
            </w:r>
            <w:r w:rsidR="000A1018" w:rsidRPr="002860C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61EFEA71" w14:textId="77777777" w:rsidR="000A1018" w:rsidRPr="002860C0" w:rsidRDefault="000A1018" w:rsidP="000A10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>–</w:t>
            </w:r>
            <w:r w:rsidR="00F579BE" w:rsidRPr="002860C0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одреди главни догађај</w:t>
            </w:r>
            <w:r w:rsidR="00670BB0" w:rsidRPr="002860C0">
              <w:rPr>
                <w:rFonts w:ascii="Arial" w:hAnsi="Arial" w:cs="Arial"/>
                <w:sz w:val="24"/>
                <w:szCs w:val="24"/>
                <w:lang w:val="ru-RU"/>
              </w:rPr>
              <w:t>, време</w:t>
            </w:r>
            <w:r w:rsidR="00C712B3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и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место дешавања у причи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4C01CC63" w14:textId="77777777" w:rsidR="000A1018" w:rsidRPr="002860C0" w:rsidRDefault="000A1018" w:rsidP="000A10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уочи ликове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C0ADBE9" w14:textId="77777777" w:rsidR="000A1018" w:rsidRPr="002860C0" w:rsidRDefault="000A1018" w:rsidP="000A10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разликује њихове позитивне и негативне особине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47A373B4" w14:textId="77777777" w:rsidR="002C7784" w:rsidRPr="002860C0" w:rsidRDefault="000A1018" w:rsidP="000A1018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lang w:val="ru-RU"/>
              </w:rPr>
              <w:t xml:space="preserve">– </w:t>
            </w:r>
            <w:r w:rsidR="00DE6D06" w:rsidRPr="002860C0">
              <w:rPr>
                <w:rFonts w:ascii="Arial" w:hAnsi="Arial" w:cs="Arial"/>
                <w:sz w:val="24"/>
                <w:szCs w:val="24"/>
                <w:lang w:val="ru-RU"/>
              </w:rPr>
              <w:t>објашњава значење пословице и поруке приче.</w:t>
            </w:r>
          </w:p>
        </w:tc>
      </w:tr>
      <w:tr w:rsidR="00CB353D" w:rsidRPr="00432643" w14:paraId="46386BCE" w14:textId="77777777" w:rsidTr="000A10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806217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D3FDE1A" w14:textId="77777777" w:rsidR="00CB353D" w:rsidRPr="00250BD9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</w:p>
        </w:tc>
      </w:tr>
      <w:tr w:rsidR="002C7784" w:rsidRPr="00DA7677" w14:paraId="270F539A" w14:textId="77777777" w:rsidTr="000A10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D8C881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34DB46C" w14:textId="77777777" w:rsidR="002C7784" w:rsidRPr="002860C0" w:rsidRDefault="00DE6D06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прича, ликови,</w:t>
            </w:r>
            <w:r w:rsidR="00C712B3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редослед догађаја, тема,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место</w:t>
            </w:r>
            <w:r w:rsidR="007705E5" w:rsidRPr="002860C0">
              <w:rPr>
                <w:rFonts w:ascii="Arial" w:hAnsi="Arial" w:cs="Arial"/>
                <w:sz w:val="24"/>
                <w:szCs w:val="24"/>
                <w:lang w:val="ru-RU"/>
              </w:rPr>
              <w:t>, време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дешавања</w:t>
            </w:r>
            <w:r w:rsidR="00C712B3" w:rsidRPr="002860C0">
              <w:rPr>
                <w:rFonts w:ascii="Arial" w:hAnsi="Arial" w:cs="Arial"/>
                <w:sz w:val="24"/>
                <w:szCs w:val="24"/>
                <w:lang w:val="ru-RU"/>
              </w:rPr>
              <w:t>, поруке, пословица</w:t>
            </w:r>
          </w:p>
        </w:tc>
      </w:tr>
      <w:tr w:rsidR="00A66D71" w:rsidRPr="00DA7677" w14:paraId="0FFFB009" w14:textId="77777777" w:rsidTr="000A10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206EF8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F2094F8" w14:textId="43C245CD" w:rsidR="00CC29F3" w:rsidRPr="002860C0" w:rsidRDefault="000A1018" w:rsidP="000A1018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CC29F3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(животиње</w:t>
            </w:r>
            <w:r w:rsidR="00847722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</w:t>
            </w:r>
            <w:r w:rsidR="00DA767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847722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 xml:space="preserve"> инсекти</w:t>
            </w:r>
            <w:r w:rsidR="003B66CF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л</w:t>
            </w:r>
            <w:r w:rsidR="003B66CF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и</w:t>
            </w:r>
            <w:r w:rsidR="00847722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ковна култура (илустровање приче</w:t>
            </w:r>
            <w:r w:rsidR="003B66CF" w:rsidRPr="002860C0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DA7677" w14:paraId="5C43EA96" w14:textId="77777777" w:rsidTr="000A10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F10F6C0" w14:textId="77777777" w:rsidR="00A66D71" w:rsidRPr="00432643" w:rsidRDefault="00892B47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A1018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8D70768" w14:textId="77777777" w:rsidR="00A66D71" w:rsidRPr="002860C0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860C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објашњава, поставља питања, </w:t>
            </w:r>
            <w:r w:rsidR="00847722" w:rsidRPr="002860C0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2860C0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="00C712B3" w:rsidRPr="002860C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028F4D51" w14:textId="77777777" w:rsidTr="000A1018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48B531C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000321C" w14:textId="77777777" w:rsidR="00A66D71" w:rsidRPr="00DE6D06" w:rsidRDefault="00256359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открива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E6D0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проналаз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одређуј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C712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5A4ED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634CE3">
              <w:rPr>
                <w:rFonts w:ascii="Arial" w:hAnsi="Arial" w:cs="Arial"/>
                <w:sz w:val="24"/>
                <w:szCs w:val="24"/>
                <w:lang w:eastAsia="en-GB"/>
              </w:rPr>
              <w:t>црта</w:t>
            </w:r>
            <w:r w:rsidR="000A1018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CB0262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E95DA8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5EDD03A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6F5A27B8" w14:textId="60877F57" w:rsidR="00CC29F3" w:rsidRDefault="002860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B3236D" wp14:editId="3C854A7D">
                <wp:simplePos x="0" y="0"/>
                <wp:positionH relativeFrom="column">
                  <wp:posOffset>3780790</wp:posOffset>
                </wp:positionH>
                <wp:positionV relativeFrom="paragraph">
                  <wp:posOffset>1524000</wp:posOffset>
                </wp:positionV>
                <wp:extent cx="1019810" cy="900430"/>
                <wp:effectExtent l="0" t="0" r="889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19810" cy="90043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0A4F63" w14:textId="77777777" w:rsidR="000A1018" w:rsidRDefault="000A1018" w:rsidP="000A101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7E946A38" w14:textId="77777777" w:rsidR="000A1018" w:rsidRPr="000A1018" w:rsidRDefault="000A1018" w:rsidP="000A101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  <w:p w14:paraId="1EBBDDB5" w14:textId="77777777" w:rsidR="000A1018" w:rsidRPr="000A1018" w:rsidRDefault="000A1018" w:rsidP="000A1018">
                            <w:pPr>
                              <w:jc w:val="center"/>
                            </w:pPr>
                            <w:r>
                              <w:t>Задатак 3</w:t>
                            </w:r>
                          </w:p>
                          <w:p w14:paraId="283529DE" w14:textId="77777777" w:rsidR="000A1018" w:rsidRPr="000A1018" w:rsidRDefault="000A1018" w:rsidP="000A1018">
                            <w:pPr>
                              <w:jc w:val="center"/>
                            </w:pPr>
                            <w:r>
                              <w:t>Задатак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AB3236D" id="Rectangle 3" o:spid="_x0000_s1026" style="position:absolute;margin-left:297.7pt;margin-top:120pt;width:80.3pt;height:70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pmYdQIAADYFAAAOAAAAZHJzL2Uyb0RvYy54bWysVN1v2yAQf5+0/wHxvtpOs6616lRRq06T&#10;ojZqO/WZYEisAseAxM7++h3YcT+Wp2kviOPud5+/4/Kq04rshPMNmIoWJzklwnCoG7Ou6M+n2y/n&#10;lPjATM0UGFHRvfD0avb502VrSzGBDahaOIJOjC9bW9FNCLbMMs83QjN/AlYYVEpwmgUU3TqrHWvR&#10;u1bZJM/PshZcbR1w4T2+3vRKOkv+pRQ83EvpRSCqophbSKdL5yqe2eySlWvH7KbhQxrsH7LQrDEY&#10;dHR1wwIjW9f85Uo33IEHGU446AykbLhINWA1Rf6hmscNsyLVgs3xdmyT/39u+d1u6UhTV/SUEsM0&#10;jugBm8bMWglyGtvTWl+i1aNduligtwvgLx4V2TtNFPxg00mnoy2WR7rU6/3Ya9EFwvGxyIuL8wJH&#10;wlF3kefT0zSMjJUHtHU+fBegSbxU1GFaqcVst/AhxmflwWRIpo+fMgl7JWIKyjwIifVhxElCJ2aJ&#10;a+XIjiEnGOfChLNYKPpL1hEmG6VGYHEMqEIxgAbbCBOJcSMwPwZ8H3FEpKhgwgjWjQF3zEH9Mkbu&#10;7Q/V9zXH8kO36obRraDe44Qd9NT3lt822M8F82HJHHIdR4D7G+7xkAraisJwo2QD7vex92iPFEQt&#10;JS3uTkX9ry1zghL1wyA5L4rpNC5bEqZfv01QcG81q7cas9XXgKMo8KewPF2jfVCHq3Sgn3HN5zEq&#10;qpjhGLuiPLiDcB36ncaPgov5PJnhglkWFubR8ug8Njjy5al7Zs4OpApIxzs47BkrP3Crt41IA/Nt&#10;ANkk4sUW930dWo/LmfgzfCRx+9/Kyer1u5v9AQAA//8DAFBLAwQUAAYACAAAACEA9aUp1+EAAAAL&#10;AQAADwAAAGRycy9kb3ducmV2LnhtbEyPQU7DMBBF90jcwRokNog6LU0JIU4FlaArJAg5gBM7cYQ9&#10;jmI3DbdnWMFuRvP05/1ivzjLZj2FwaOA9SoBprH1asBeQP35cpsBC1GiktajFvCtA+zLy4tC5sqf&#10;8UPPVewZhWDIpQAT45hzHlqjnQwrP2qkW+cnJyOtU8/VJM8U7izfJMmOOzkgfTBy1Aej26/q5ATY&#10;43wjg+m642vdvA39e/Vc1wchrq+Wp0dgUS/xD4ZffVKHkpwaf0IVmBWQPqRbQgVstgmVIuI+3dHQ&#10;CLjL1hnwsuD/O5Q/AAAA//8DAFBLAQItABQABgAIAAAAIQC2gziS/gAAAOEBAAATAAAAAAAAAAAA&#10;AAAAAAAAAABbQ29udGVudF9UeXBlc10ueG1sUEsBAi0AFAAGAAgAAAAhADj9If/WAAAAlAEAAAsA&#10;AAAAAAAAAAAAAAAALwEAAF9yZWxzLy5yZWxzUEsBAi0AFAAGAAgAAAAhAP1SmZh1AgAANgUAAA4A&#10;AAAAAAAAAAAAAAAALgIAAGRycy9lMm9Eb2MueG1sUEsBAi0AFAAGAAgAAAAhAPWlKdf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380A4F63" w14:textId="77777777" w:rsidR="000A1018" w:rsidRDefault="000A1018" w:rsidP="000A101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7E946A38" w14:textId="77777777" w:rsidR="000A1018" w:rsidRPr="000A1018" w:rsidRDefault="000A1018" w:rsidP="000A1018">
                      <w:pPr>
                        <w:jc w:val="center"/>
                      </w:pPr>
                      <w:r>
                        <w:t>Задатак 2</w:t>
                      </w:r>
                    </w:p>
                    <w:p w14:paraId="1EBBDDB5" w14:textId="77777777" w:rsidR="000A1018" w:rsidRPr="000A1018" w:rsidRDefault="000A1018" w:rsidP="000A1018">
                      <w:pPr>
                        <w:jc w:val="center"/>
                      </w:pPr>
                      <w:r>
                        <w:t>Задатак 3</w:t>
                      </w:r>
                    </w:p>
                    <w:p w14:paraId="283529DE" w14:textId="77777777" w:rsidR="000A1018" w:rsidRPr="000A1018" w:rsidRDefault="000A1018" w:rsidP="000A1018">
                      <w:pPr>
                        <w:jc w:val="center"/>
                      </w:pPr>
                      <w:r>
                        <w:t>Задатак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562ED2E" wp14:editId="09B3CAF3">
                <wp:simplePos x="0" y="0"/>
                <wp:positionH relativeFrom="column">
                  <wp:posOffset>4099560</wp:posOffset>
                </wp:positionH>
                <wp:positionV relativeFrom="paragraph">
                  <wp:posOffset>335280</wp:posOffset>
                </wp:positionV>
                <wp:extent cx="1889760" cy="754380"/>
                <wp:effectExtent l="0" t="0" r="0" b="762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976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A738E4D" w14:textId="63BE9D13" w:rsidR="000A1018" w:rsidRDefault="002F7C96" w:rsidP="000A1018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0A1018">
                              <w:t xml:space="preserve"> </w:t>
                            </w:r>
                            <w:proofErr w:type="spellStart"/>
                            <w:r w:rsidR="000A1018">
                              <w:t>запис</w:t>
                            </w:r>
                            <w:proofErr w:type="spellEnd"/>
                          </w:p>
                          <w:p w14:paraId="7E26E5A7" w14:textId="77777777" w:rsidR="000A1018" w:rsidRPr="000A1018" w:rsidRDefault="000A1018" w:rsidP="000A1018">
                            <w:pPr>
                              <w:jc w:val="center"/>
                            </w:pPr>
                            <w:r>
                              <w:t>Свитац тражи пријатеља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62ED2E" id="Rectangle 2" o:spid="_x0000_s1027" style="position:absolute;margin-left:322.8pt;margin-top:26.4pt;width:148.8pt;height:5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pBz9dwIAAD0FAAAOAAAAZHJzL2Uyb0RvYy54bWysVEtvGyEQvlfqf0Dcm/W6TuKsso6sRKkq&#10;WYmVh3LGLNirAEMBe9f99R3Y9eZRn6peEMN88/6Gy6tWK7ITztdgSpqfjCgRhkNVm3VJn59uv00p&#10;8YGZiikwoqR74enV7OuXy8YWYgwbUJVwBJ0YXzS2pJsQbJFlnm+EZv4ErDColOA0Cyi6dVY51qB3&#10;rbLxaHSWNeAq64AL7/H1plPSWfIvpeDhXkovAlElxdxCOl06V/HMZpesWDtmNzXv02D/kIVmtcGg&#10;g6sbFhjZuvovV7rmDjzIcMJBZyBlzUWqAavJR5+qedwwK1It2Bxvhzb5/+eW3+2WjtRVSceUGKZx&#10;RA/YNGbWSpBxbE9jfYGoR7t0sUBvF8BfPSqyD5oo+B7TSqcjFssjber1fui1aAPh+JhPpxfnZzgS&#10;jrrz08n3aRpGxoqDtXU+/BCgSbyU1GFaqcVst/AhxmfFAdIn08VPmYS9EjEFZR6ExPow4jhZJ2aJ&#10;a+XIjiEnGOfChLNYKPpL6Ggma6UGw/yYoQp5b9Rjo5lIjBsMR8cMP0YcLFJUMGEw1rUBd8xB9TpE&#10;7vCH6ruaY/mhXbVpqAkZX1ZQ7XHQDroN8Jbf1tjWBfNhyRxSHieBaxzu8ZAKmpJCf6NkA+73sfeI&#10;RyailpIGV6ik/teWOUGJ+mmQoxf5ZBJ3LgmT0/MxCu69ZvVeY7b6GnAiOX4YlqdrxAd1uEoH+gW3&#10;fR6joooZjrFLyoM7CNehW238L7iYzxMM98yysDCPlkfnsc+RNk/tC3O251ZAVt7BYd1Y8YliHTZa&#10;GphvA8g68e+tr/0EcEcTjfr/JH4C7+WEevv1Zn8AAAD//wMAUEsDBBQABgAIAAAAIQB2A41S4AAA&#10;AAoBAAAPAAAAZHJzL2Rvd25yZXYueG1sTI/LTsMwEEX3SPyDNUhsEHUa2gAhTgWVoCskCPkAJ57E&#10;EX5EsZuGv2dYleVoju49t9gt1rAZpzB4J2C9SoCha70aXC+g/nq9fQAWonRKGu9QwA8G2JWXF4XM&#10;lT+5T5yr2DMKcSGXAnSMY855aDVaGVZ+REe/zk9WRjqnnqtJnijcGp4mScatHBw1aDniXmP7XR2t&#10;AHOYb2TQXXd4q5v3of+oXup6L8T11fL8BCziEs8w/OmTOpTk1PijU4EZAdlmmxEqYJvSBAIeN3cp&#10;sIbI+3UGvCz4/wnlLwAAAP//AwBQSwECLQAUAAYACAAAACEAtoM4kv4AAADhAQAAEwAAAAAAAAAA&#10;AAAAAAAAAAAAW0NvbnRlbnRfVHlwZXNdLnhtbFBLAQItABQABgAIAAAAIQA4/SH/1gAAAJQBAAAL&#10;AAAAAAAAAAAAAAAAAC8BAABfcmVscy8ucmVsc1BLAQItABQABgAIAAAAIQDApBz9dwIAAD0FAAAO&#10;AAAAAAAAAAAAAAAAAC4CAABkcnMvZTJvRG9jLnhtbFBLAQItABQABgAIAAAAIQB2A41S4AAAAAoB&#10;AAAPAAAAAAAAAAAAAAAAANEEAABkcnMvZG93bnJldi54bWxQSwUGAAAAAAQABADzAAAA3gUAAAAA&#10;" fillcolor="white [3201]" strokecolor="#70ad47 [3209]" strokeweight="1pt">
                <v:path arrowok="t"/>
                <v:textbox>
                  <w:txbxContent>
                    <w:p w14:paraId="3A738E4D" w14:textId="63BE9D13" w:rsidR="000A1018" w:rsidRDefault="002F7C96" w:rsidP="000A1018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0A1018">
                        <w:t xml:space="preserve"> </w:t>
                      </w:r>
                      <w:proofErr w:type="spellStart"/>
                      <w:r w:rsidR="000A1018">
                        <w:t>запис</w:t>
                      </w:r>
                      <w:proofErr w:type="spellEnd"/>
                    </w:p>
                    <w:p w14:paraId="7E26E5A7" w14:textId="77777777" w:rsidR="000A1018" w:rsidRPr="000A1018" w:rsidRDefault="000A1018" w:rsidP="000A1018">
                      <w:pPr>
                        <w:jc w:val="center"/>
                      </w:pPr>
                      <w:r>
                        <w:t>Свитац тражи пријатеља</w:t>
                      </w:r>
                    </w:p>
                  </w:txbxContent>
                </v:textbox>
              </v:rect>
            </w:pict>
          </mc:Fallback>
        </mc:AlternateContent>
      </w:r>
      <w:r w:rsidR="000A101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4F31DCB8" wp14:editId="46ED64F9">
            <wp:extent cx="3780851" cy="242443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85166" cy="24271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0B2B833" w14:textId="77777777" w:rsidR="000A1018" w:rsidRDefault="000A101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3516E32" w14:textId="7394226C" w:rsidR="000A1018" w:rsidRDefault="002860C0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C476E0A" wp14:editId="51F65E7F">
                <wp:simplePos x="0" y="0"/>
                <wp:positionH relativeFrom="column">
                  <wp:posOffset>2194560</wp:posOffset>
                </wp:positionH>
                <wp:positionV relativeFrom="paragraph">
                  <wp:posOffset>820420</wp:posOffset>
                </wp:positionV>
                <wp:extent cx="853440" cy="702310"/>
                <wp:effectExtent l="0" t="0" r="3810" b="2540"/>
                <wp:wrapNone/>
                <wp:docPr id="8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53440" cy="70231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B0FFCAC" w14:textId="77777777" w:rsidR="000A1018" w:rsidRDefault="000A1018" w:rsidP="000A1018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6F5D35FD" w14:textId="77777777" w:rsidR="000A1018" w:rsidRPr="000A1018" w:rsidRDefault="000A1018" w:rsidP="000A1018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476E0A" id="Rectangle 8" o:spid="_x0000_s1028" style="position:absolute;margin-left:172.8pt;margin-top:64.6pt;width:67.2pt;height:55.3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/V8jQIAACsFAAAOAAAAZHJzL2Uyb0RvYy54bWysVEtv2zAMvg/YfxB0X+2k6dIZdYqgQYYB&#10;QRusHXpmZNkWptckJU7260fJTpp2PQ3TQRBFio+PH3Vzu1eS7LjzwuiSji5ySrhmphK6KemPp+Wn&#10;a0p8AF2BNJqX9MA9vZ19/HDT2YKPTWtkxR1BJ9oXnS1pG4ItssyzlivwF8ZyjcraOAUBRddklYMO&#10;vSuZjfP8c9YZV1lnGPcebxe9ks6S/7rmLDzUteeByJJibiHtLu2buGezGygaB7YVbEgD/iELBUJj&#10;0JOrBQQgWyf+cqUEc8abOlwwozJT14LxVANWM8rfVPPYguWpFgTH2xNM/v+5Zfe7tSOiKik2SoPC&#10;Fn1H0EA3kpPrCE9nfYFWj3btYoHergz76VGRvdJEwQ82+9qpaIvlkX3C+nDCmu8DYXh5fXU5mWBH&#10;GKqm+fhylHqRQXF8bJ0PX7lRJB5K6jCrhDDsVj7E8FAcTVJeRopqKaRMwsHfSUd2gF1HslSmo0SC&#10;D3hZ0mVasTR04c+fSU06JPF4msfEAOlYSwh4VBYB8rqhBGSDPGfBpVxevfau2ZyiTvP5YjJ9L0hM&#10;egG+7bNLHnoWKhFwFKRQCE4e1/Ba6lgST2QeSn8BO57CfrNPLRzHF/FmY6oDttWZnu/esqXAsCuE&#10;YA0OCY714dCGB9xqabBoM5woaY37/d59tEfeoZaSDgcGAfm1BccR2W8aGflllPoZkjC5mo4xhjvX&#10;bM41eqvuDHZnhN+DZekY7YM8Hmtn1DPO9jxGRRVohrF76AfhLvSDjL8D4/N5MsOpshBW+tGy6Dwi&#10;FwF/2j+DswOVAnLw3hyHC4o3jOpt40tt5ttgapHo9oLrQH2cyESh4feII38uJ6uXP272BwAA//8D&#10;AFBLAwQUAAYACAAAACEAMf5/ZuEAAAALAQAADwAAAGRycy9kb3ducmV2LnhtbEyPy07DMBBF90j8&#10;gzVI7KiNW6IkxKmgCAmJVR+wdmI3CcTjKHabwNczrGA5ukd3zi3Ws+vZ2Y6h86jgdiGAWay96bBR&#10;cNg/36TAQtRodO/RKviyAdbl5UWhc+Mn3NrzLjaMSjDkWkEb45BzHurWOh0WfrBI2dGPTkc6x4ab&#10;UU9U7nouhUi40x3Sh1YPdtPa+nN3cgo+ZP39ctw+VfvNdHhMzPvrm8gqpa6v5od7YNHO8Q+GX31S&#10;h5KcKn9CE1ivYLm6SwilQGYSGBGrVNC6SoFcZinwsuD/N5Q/AAAA//8DAFBLAQItABQABgAIAAAA&#10;IQC2gziS/gAAAOEBAAATAAAAAAAAAAAAAAAAAAAAAABbQ29udGVudF9UeXBlc10ueG1sUEsBAi0A&#10;FAAGAAgAAAAhADj9If/WAAAAlAEAAAsAAAAAAAAAAAAAAAAALwEAAF9yZWxzLy5yZWxzUEsBAi0A&#10;FAAGAAgAAAAhAF5P9XyNAgAAKwUAAA4AAAAAAAAAAAAAAAAALgIAAGRycy9lMm9Eb2MueG1sUEsB&#10;Ai0AFAAGAAgAAAAhADH+f2bhAAAACwEAAA8AAAAAAAAAAAAAAAAA5wQAAGRycy9kb3ducmV2Lnht&#10;bFBLBQYAAAAABAAEAPMAAAD1BQAAAAA=&#10;" fillcolor="window" strokecolor="#70ad47" strokeweight="1pt">
                <v:path arrowok="t"/>
                <v:textbox>
                  <w:txbxContent>
                    <w:p w14:paraId="3B0FFCAC" w14:textId="77777777" w:rsidR="000A1018" w:rsidRDefault="000A1018" w:rsidP="000A1018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6F5D35FD" w14:textId="77777777" w:rsidR="000A1018" w:rsidRPr="000A1018" w:rsidRDefault="000A1018" w:rsidP="000A1018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 w:rsidR="000A1018"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w:drawing>
          <wp:inline distT="0" distB="0" distL="0" distR="0" wp14:anchorId="7B553757" wp14:editId="0F391046">
            <wp:extent cx="1653540" cy="2217538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21а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5218" cy="22197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FD3CC5" w14:textId="77777777" w:rsidR="000A1018" w:rsidRDefault="000A1018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F112BC8" w14:textId="77777777" w:rsidR="002C7784" w:rsidRPr="002860C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860C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60C965CE" w14:textId="77777777" w:rsidR="002C7784" w:rsidRPr="002860C0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9537AFC" w14:textId="77777777" w:rsidR="002C7784" w:rsidRPr="002860C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A6813" w:rsidRPr="002860C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2A1E5A6" w14:textId="77777777" w:rsidR="00372C47" w:rsidRDefault="00372C47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 асоцијације –</w:t>
      </w:r>
      <w:r w:rsidR="00173331"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 xml:space="preserve"> ученици на основу записаних речи откривају о чему је реч.</w:t>
      </w:r>
    </w:p>
    <w:p w14:paraId="17F3CB74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подршка</w:t>
      </w:r>
    </w:p>
    <w:p w14:paraId="7ED0D2D1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помоћ</w:t>
      </w:r>
    </w:p>
    <w:p w14:paraId="2C349D2E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разумевање</w:t>
      </w:r>
    </w:p>
    <w:p w14:paraId="797EADEC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толерантност</w:t>
      </w:r>
    </w:p>
    <w:p w14:paraId="0BE32A21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играње</w:t>
      </w:r>
    </w:p>
    <w:p w14:paraId="24D3DCFA" w14:textId="77777777" w:rsidR="00173331" w:rsidRDefault="00173331" w:rsidP="002C7784">
      <w:pPr>
        <w:pStyle w:val="NoSpacing"/>
        <w:rPr>
          <w:rFonts w:ascii="Arial" w:hAnsi="Arial" w:cs="Arial"/>
          <w:sz w:val="24"/>
          <w:szCs w:val="24"/>
          <w:bdr w:val="single" w:sz="4" w:space="0" w:color="4F6228"/>
          <w:lang w:val="sr-Cyrl-CS"/>
        </w:rPr>
      </w:pPr>
      <w:r>
        <w:rPr>
          <w:rFonts w:ascii="Arial" w:hAnsi="Arial" w:cs="Arial"/>
          <w:sz w:val="24"/>
          <w:szCs w:val="24"/>
          <w:bdr w:val="single" w:sz="4" w:space="0" w:color="4F6228"/>
          <w:lang w:val="sr-Cyrl-CS"/>
        </w:rPr>
        <w:t>дружење</w:t>
      </w:r>
    </w:p>
    <w:p w14:paraId="6ED12401" w14:textId="77777777" w:rsid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  <w:r w:rsidRPr="00173331"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  <w:t>пријатељство</w:t>
      </w:r>
    </w:p>
    <w:p w14:paraId="685F3B9D" w14:textId="77777777" w:rsidR="00173331" w:rsidRPr="00173331" w:rsidRDefault="00173331" w:rsidP="002C7784">
      <w:pPr>
        <w:pStyle w:val="NoSpacing"/>
        <w:rPr>
          <w:rFonts w:ascii="Arial" w:hAnsi="Arial" w:cs="Arial"/>
          <w:b/>
          <w:sz w:val="24"/>
          <w:szCs w:val="24"/>
          <w:bdr w:val="single" w:sz="4" w:space="0" w:color="4F6228"/>
          <w:lang w:val="sr-Cyrl-CS"/>
        </w:rPr>
      </w:pPr>
    </w:p>
    <w:p w14:paraId="287EDC9D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860C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61B11" w:rsidRPr="002860C0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501ED1" w:rsidRPr="002860C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5E24010" w14:textId="0EFC9527" w:rsidR="000E555F" w:rsidRPr="00DA7677" w:rsidRDefault="00D154FE" w:rsidP="000E555F">
      <w:pPr>
        <w:pStyle w:val="NoSpacing"/>
        <w:jc w:val="both"/>
        <w:rPr>
          <w:rFonts w:ascii="Arial" w:hAnsi="Arial" w:cs="Arial"/>
          <w:color w:val="FF0000"/>
          <w:sz w:val="28"/>
          <w:szCs w:val="28"/>
          <w:lang w:val="ru-RU"/>
        </w:rPr>
      </w:pPr>
      <w:r w:rsidRPr="00DA7677">
        <w:rPr>
          <w:rFonts w:ascii="Arial" w:hAnsi="Arial" w:cs="Arial"/>
          <w:sz w:val="24"/>
          <w:szCs w:val="24"/>
          <w:lang w:val="ru-RU"/>
        </w:rPr>
        <w:t>Најава наставн</w:t>
      </w:r>
      <w:r w:rsidR="00347F52" w:rsidRPr="00DA7677">
        <w:rPr>
          <w:rFonts w:ascii="Arial" w:hAnsi="Arial" w:cs="Arial"/>
          <w:sz w:val="24"/>
          <w:szCs w:val="24"/>
          <w:lang w:val="ru-RU"/>
        </w:rPr>
        <w:t>е јединице и истицање циља часа: Д</w:t>
      </w:r>
      <w:r w:rsidR="00DA4822" w:rsidRPr="00DA7677">
        <w:rPr>
          <w:rFonts w:ascii="Arial" w:hAnsi="Arial" w:cs="Arial"/>
          <w:sz w:val="24"/>
          <w:szCs w:val="24"/>
          <w:lang w:val="ru-RU"/>
        </w:rPr>
        <w:t>анас ћемо читати причу „Свитац тражи пријатељ</w:t>
      </w:r>
      <w:r w:rsidR="000A1018" w:rsidRPr="00DA7677">
        <w:rPr>
          <w:rFonts w:ascii="Arial" w:hAnsi="Arial" w:cs="Arial"/>
          <w:sz w:val="24"/>
          <w:szCs w:val="24"/>
          <w:lang w:val="ru-RU"/>
        </w:rPr>
        <w:t>а</w:t>
      </w:r>
      <w:r w:rsidR="00DA7677">
        <w:rPr>
          <w:rFonts w:ascii="Arial" w:hAnsi="Arial" w:cs="Arial"/>
          <w:sz w:val="24"/>
          <w:szCs w:val="24"/>
          <w:lang w:val="ru-RU"/>
        </w:rPr>
        <w:t>”</w:t>
      </w:r>
      <w:r w:rsidR="000E555F" w:rsidRPr="00DA7677">
        <w:rPr>
          <w:rFonts w:ascii="Arial" w:hAnsi="Arial" w:cs="Arial"/>
          <w:sz w:val="24"/>
          <w:szCs w:val="24"/>
          <w:lang w:val="ru-RU"/>
        </w:rPr>
        <w:t xml:space="preserve"> и</w:t>
      </w:r>
      <w:r w:rsidR="000E555F" w:rsidRPr="00DA7677">
        <w:rPr>
          <w:rFonts w:ascii="Arial" w:hAnsi="Arial" w:cs="Arial"/>
          <w:color w:val="FF0000"/>
          <w:sz w:val="28"/>
          <w:szCs w:val="28"/>
          <w:lang w:val="ru-RU"/>
        </w:rPr>
        <w:t xml:space="preserve"> </w:t>
      </w:r>
      <w:r w:rsidR="000E555F" w:rsidRPr="00DA7677">
        <w:rPr>
          <w:rFonts w:ascii="Arial" w:hAnsi="Arial" w:cs="Arial"/>
          <w:sz w:val="24"/>
          <w:szCs w:val="24"/>
          <w:lang w:val="ru-RU"/>
        </w:rPr>
        <w:t>причати о њој.</w:t>
      </w:r>
    </w:p>
    <w:p w14:paraId="73C07529" w14:textId="77777777" w:rsidR="00D154FE" w:rsidRPr="00DA7677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95B8D72" w14:textId="77777777" w:rsidR="00D154FE" w:rsidRPr="002860C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Писање нас</w:t>
      </w:r>
      <w:r w:rsidR="00DA4822" w:rsidRPr="002860C0">
        <w:rPr>
          <w:rFonts w:ascii="Arial" w:hAnsi="Arial" w:cs="Arial"/>
          <w:sz w:val="24"/>
          <w:szCs w:val="24"/>
          <w:lang w:val="ru-RU"/>
        </w:rPr>
        <w:t>лова приче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 (</w:t>
      </w:r>
      <w:r w:rsidR="000A1018" w:rsidRPr="002860C0">
        <w:rPr>
          <w:rFonts w:ascii="Arial" w:hAnsi="Arial" w:cs="Arial"/>
          <w:sz w:val="24"/>
          <w:szCs w:val="24"/>
          <w:lang w:val="ru-RU"/>
        </w:rPr>
        <w:t>учитељ</w:t>
      </w:r>
      <w:r w:rsidR="00FA2573" w:rsidRPr="002860C0">
        <w:rPr>
          <w:rFonts w:ascii="Arial" w:hAnsi="Arial" w:cs="Arial"/>
          <w:sz w:val="24"/>
          <w:szCs w:val="24"/>
          <w:lang w:val="ru-RU"/>
        </w:rPr>
        <w:t xml:space="preserve"> на табли</w:t>
      </w:r>
      <w:r w:rsidRPr="002860C0">
        <w:rPr>
          <w:rFonts w:ascii="Arial" w:hAnsi="Arial" w:cs="Arial"/>
          <w:sz w:val="24"/>
          <w:szCs w:val="24"/>
          <w:lang w:val="ru-RU"/>
        </w:rPr>
        <w:t>, ученици</w:t>
      </w:r>
      <w:r w:rsidR="00FA2573" w:rsidRPr="002860C0">
        <w:rPr>
          <w:rFonts w:ascii="Arial" w:hAnsi="Arial" w:cs="Arial"/>
          <w:sz w:val="24"/>
          <w:szCs w:val="24"/>
          <w:lang w:val="ru-RU"/>
        </w:rPr>
        <w:t xml:space="preserve"> у свескама</w:t>
      </w:r>
      <w:r w:rsidRPr="002860C0">
        <w:rPr>
          <w:rFonts w:ascii="Arial" w:hAnsi="Arial" w:cs="Arial"/>
          <w:sz w:val="24"/>
          <w:szCs w:val="24"/>
          <w:lang w:val="ru-RU"/>
        </w:rPr>
        <w:t>).</w:t>
      </w:r>
    </w:p>
    <w:p w14:paraId="084E2975" w14:textId="77777777" w:rsidR="00D154FE" w:rsidRPr="002860C0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9991537" w14:textId="77777777" w:rsidR="00D154FE" w:rsidRPr="002860C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lastRenderedPageBreak/>
        <w:t>Изражајно читање приче</w:t>
      </w:r>
      <w:r w:rsidR="00D154FE" w:rsidRPr="002860C0">
        <w:rPr>
          <w:rFonts w:ascii="Arial" w:hAnsi="Arial" w:cs="Arial"/>
          <w:sz w:val="24"/>
          <w:szCs w:val="24"/>
          <w:lang w:val="ru-RU"/>
        </w:rPr>
        <w:t xml:space="preserve"> (</w:t>
      </w:r>
      <w:r w:rsidR="000A1018" w:rsidRPr="002860C0">
        <w:rPr>
          <w:rFonts w:ascii="Arial" w:hAnsi="Arial" w:cs="Arial"/>
          <w:sz w:val="24"/>
          <w:szCs w:val="24"/>
          <w:lang w:val="ru-RU"/>
        </w:rPr>
        <w:t>учитељ</w:t>
      </w:r>
      <w:r w:rsidR="00D154FE" w:rsidRPr="002860C0">
        <w:rPr>
          <w:rFonts w:ascii="Arial" w:hAnsi="Arial" w:cs="Arial"/>
          <w:sz w:val="24"/>
          <w:szCs w:val="24"/>
          <w:lang w:val="ru-RU"/>
        </w:rPr>
        <w:t>).</w:t>
      </w:r>
    </w:p>
    <w:p w14:paraId="40CFC329" w14:textId="77777777" w:rsidR="00D154FE" w:rsidRPr="002860C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Ученици слушају причу</w:t>
      </w:r>
      <w:r w:rsidR="00D154FE" w:rsidRPr="002860C0">
        <w:rPr>
          <w:rFonts w:ascii="Arial" w:hAnsi="Arial" w:cs="Arial"/>
          <w:sz w:val="24"/>
          <w:szCs w:val="24"/>
          <w:lang w:val="ru-RU"/>
        </w:rPr>
        <w:t>.</w:t>
      </w:r>
    </w:p>
    <w:p w14:paraId="7D7ED01C" w14:textId="0AF2BE2E" w:rsidR="00D154FE" w:rsidRPr="002860C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Читање приче</w:t>
      </w:r>
      <w:r w:rsidR="00D154FE" w:rsidRPr="002860C0">
        <w:rPr>
          <w:rFonts w:ascii="Arial" w:hAnsi="Arial" w:cs="Arial"/>
          <w:sz w:val="24"/>
          <w:szCs w:val="24"/>
          <w:lang w:val="ru-RU"/>
        </w:rPr>
        <w:t xml:space="preserve"> </w:t>
      </w:r>
      <w:r w:rsidR="0027375E" w:rsidRPr="002860C0">
        <w:rPr>
          <w:rFonts w:ascii="Arial" w:hAnsi="Arial" w:cs="Arial"/>
          <w:sz w:val="24"/>
          <w:szCs w:val="24"/>
          <w:lang w:val="ru-RU"/>
        </w:rPr>
        <w:t xml:space="preserve">у себи </w:t>
      </w:r>
      <w:r w:rsidR="00D154FE" w:rsidRPr="002860C0">
        <w:rPr>
          <w:rFonts w:ascii="Arial" w:hAnsi="Arial" w:cs="Arial"/>
          <w:sz w:val="24"/>
          <w:szCs w:val="24"/>
          <w:lang w:val="ru-RU"/>
        </w:rPr>
        <w:t>(ученици)</w:t>
      </w:r>
      <w:r w:rsidR="0067168F" w:rsidRPr="002860C0">
        <w:rPr>
          <w:rFonts w:ascii="Arial" w:hAnsi="Arial" w:cs="Arial"/>
          <w:sz w:val="24"/>
          <w:szCs w:val="24"/>
          <w:lang w:val="ru-RU"/>
        </w:rPr>
        <w:t xml:space="preserve"> са захтевом за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 обраћање пажње на садржај приче</w:t>
      </w:r>
      <w:r w:rsidR="0067168F" w:rsidRPr="002860C0">
        <w:rPr>
          <w:rFonts w:ascii="Arial" w:hAnsi="Arial" w:cs="Arial"/>
          <w:sz w:val="24"/>
          <w:szCs w:val="24"/>
          <w:lang w:val="ru-RU"/>
        </w:rPr>
        <w:t xml:space="preserve"> и уочавање непознатих речи</w:t>
      </w:r>
      <w:r w:rsidR="00D154FE" w:rsidRPr="002860C0">
        <w:rPr>
          <w:rFonts w:ascii="Arial" w:hAnsi="Arial" w:cs="Arial"/>
          <w:sz w:val="24"/>
          <w:szCs w:val="24"/>
          <w:lang w:val="ru-RU"/>
        </w:rPr>
        <w:t>.</w:t>
      </w:r>
    </w:p>
    <w:p w14:paraId="0502C8AC" w14:textId="77777777" w:rsidR="003274DE" w:rsidRPr="002860C0" w:rsidRDefault="000A1018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Учитељ</w:t>
      </w:r>
      <w:r w:rsidR="003274DE" w:rsidRPr="002860C0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56D923C2" w14:textId="1D76A95A" w:rsidR="003274DE" w:rsidRPr="002860C0" w:rsidRDefault="00DA4822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Какви су вам утисци о причи</w:t>
      </w:r>
      <w:r w:rsidR="003274DE" w:rsidRPr="002860C0">
        <w:rPr>
          <w:rFonts w:ascii="Arial" w:hAnsi="Arial" w:cs="Arial"/>
          <w:sz w:val="24"/>
          <w:szCs w:val="24"/>
          <w:lang w:val="ru-RU"/>
        </w:rPr>
        <w:t>?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 (Да ли вам се прича</w:t>
      </w:r>
      <w:r w:rsidR="00347F52" w:rsidRPr="002860C0">
        <w:rPr>
          <w:rFonts w:ascii="Arial" w:hAnsi="Arial" w:cs="Arial"/>
          <w:sz w:val="24"/>
          <w:szCs w:val="24"/>
          <w:lang w:val="ru-RU"/>
        </w:rPr>
        <w:t xml:space="preserve"> допала? Како сте се осећали док сте је слушали?)</w:t>
      </w:r>
    </w:p>
    <w:p w14:paraId="633DA8EF" w14:textId="77777777" w:rsidR="003274DE" w:rsidRPr="003274DE" w:rsidRDefault="003274D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Ученици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изражавају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своје</w:t>
      </w:r>
      <w:proofErr w:type="spellEnd"/>
      <w:r w:rsidR="0027375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27375E">
        <w:rPr>
          <w:rFonts w:ascii="Arial" w:hAnsi="Arial" w:cs="Arial"/>
          <w:sz w:val="24"/>
          <w:szCs w:val="24"/>
        </w:rPr>
        <w:t>утиске</w:t>
      </w:r>
      <w:proofErr w:type="spellEnd"/>
      <w:r w:rsidR="0027375E">
        <w:rPr>
          <w:rFonts w:ascii="Arial" w:hAnsi="Arial" w:cs="Arial"/>
          <w:sz w:val="24"/>
          <w:szCs w:val="24"/>
        </w:rPr>
        <w:t>.</w:t>
      </w:r>
    </w:p>
    <w:p w14:paraId="4F86C266" w14:textId="77777777" w:rsidR="00D154FE" w:rsidRPr="00096F8D" w:rsidRDefault="00D154FE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</w:rPr>
      </w:pPr>
    </w:p>
    <w:p w14:paraId="7FDC9A45" w14:textId="77777777" w:rsidR="00D154FE" w:rsidRPr="00603B91" w:rsidRDefault="00D154FE" w:rsidP="00D154FE">
      <w:pPr>
        <w:pStyle w:val="NoSpacing"/>
        <w:rPr>
          <w:rFonts w:ascii="Arial" w:hAnsi="Arial" w:cs="Arial"/>
          <w:sz w:val="24"/>
          <w:szCs w:val="24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DA7677" w14:paraId="53F980A1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D173364" w14:textId="77777777" w:rsidR="00D154FE" w:rsidRPr="008D4225" w:rsidRDefault="000A1018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1B321716" wp14:editId="6BAC6FAC">
                  <wp:extent cx="586740" cy="563853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audio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126" cy="570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E1B5394" w14:textId="6C4BB5D6" w:rsidR="000A1018" w:rsidRPr="002860C0" w:rsidRDefault="000A1018" w:rsidP="000A10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Звучни запис: </w:t>
            </w:r>
            <w:r w:rsidRPr="002860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Свитац тражи пријатеља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A7677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49621CD9" w14:textId="77777777" w:rsidR="00D154FE" w:rsidRPr="002860C0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25C88B7D" w14:textId="4679EEA6" w:rsidR="00D154FE" w:rsidRPr="002860C0" w:rsidRDefault="002860C0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144FAAA" wp14:editId="00BF5058">
                <wp:simplePos x="0" y="0"/>
                <wp:positionH relativeFrom="column">
                  <wp:posOffset>22860</wp:posOffset>
                </wp:positionH>
                <wp:positionV relativeFrom="paragraph">
                  <wp:posOffset>228600</wp:posOffset>
                </wp:positionV>
                <wp:extent cx="6004560" cy="754380"/>
                <wp:effectExtent l="0" t="0" r="0" b="7620"/>
                <wp:wrapSquare wrapText="bothSides"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4560" cy="754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1DFD03" w14:textId="22483D77" w:rsidR="000A1018" w:rsidRPr="002860C0" w:rsidRDefault="000A1018" w:rsidP="000A1018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6FED540" wp14:editId="0947DB29">
                                  <wp:extent cx="243840" cy="421640"/>
                                  <wp:effectExtent l="0" t="0" r="381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2860C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Анализа приче према дидактичко</w:t>
                            </w:r>
                            <w:r w:rsidR="00DA767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-</w:t>
                            </w:r>
                            <w:r w:rsidRPr="002860C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методичкој апаратури у Читанци (стр. 14, седам питања и четири задатка).</w:t>
                            </w:r>
                          </w:p>
                          <w:p w14:paraId="63803B3F" w14:textId="77777777" w:rsidR="000A1018" w:rsidRPr="002860C0" w:rsidRDefault="000A1018" w:rsidP="000A10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44FAAA" id="Rectangle 5" o:spid="_x0000_s1029" style="position:absolute;margin-left:1.8pt;margin-top:18pt;width:472.8pt;height:59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H7YLeQIAAD0FAAAOAAAAZHJzL2Uyb0RvYy54bWysVEtvGjEQvlfqf7B8b3YhQNJVlggRpaqE&#10;EpSkytl4bVjF63Ftwy799R17HyUpp6oXy+P55v2Nb26bSpGDsK4EndPRRUqJ0ByKUm9z+uPl/ss1&#10;Jc4zXTAFWuT0KBy9nX/+dFObTIxhB6oQlqAT7bLa5HTnvcmSxPGdqJi7ACM0KiXYinkU7TYpLKvR&#10;e6WScZrOkhpsYSxw4Ry+3rVKOo/+pRTcP0rphCcqp5ibj6eN5yacyfyGZVvLzK7kXRrsH7KoWKkx&#10;6ODqjnlG9rb8y1VVcgsOpL/gUCUgZclFrAGrGaUfqnneMSNiLdgcZ4Y2uf/nlj8c1paURU6nlGhW&#10;4YiesGlMb5Ug09Ce2rgMUc9mbUOBzqyAvzlUJO80QXAdppG2ClgsjzSx18eh16LxhOPjLE0n0xmO&#10;hKPuajq5vI7DSFjWWxvr/DcBFQmXnFpMK7aYHVbOh/gs6yFdMm38mIk/KhFSUPpJSKwPI46jdWSW&#10;WCpLDgw5wTgX2s9CoegvooOZLJUaDEfnDJUfdUYdNpiJyLjBMD1n+D7iYBGjgvaDcVVqsOccFG9D&#10;5BbfV9/WHMr3zaaJQ73sJ7iB4oiDttBugDP8vsS2rpjza2aR8jgJXGP/iIdUUOcUuhslO7C/zr0H&#10;PDIRtZTUuEI5dT/3zApK1HeNHP06mkzCzkVhMr0ao2BPNZtTjd5XS8CJjPDDMDxeA96r/iotVK+4&#10;7YsQFVVMc4ydU+5tLyx9u9r4X3CxWEQY7plhfqWfDQ/OQ58DbV6aV2ZNxy2PrHyAft1Y9oFiLTZY&#10;aljsPcgy8i90uu1rNwHc0Uij7j8Jn8CpHFF/fr35bwAAAP//AwBQSwMEFAAGAAgAAAAhALbY4Vje&#10;AAAACAEAAA8AAABkcnMvZG93bnJldi54bWxMj8FOwzAQRO9I/IO1SFwQdSilakOcCipBT5Ug5AOc&#10;eBNHxOsodtPw92xPcFqN5ml2JtvNrhcTjqHzpOBhkYBAqr3pqFVQfr3db0CEqMno3hMq+MEAu/z6&#10;KtOp8Wf6xKmIreAQCqlWYGMcUilDbdHpsPADEnuNH52OLMdWmlGfOdz1cpkka+l0R/zB6gH3Fuvv&#10;4uQU9IfpTgfbNIf3sjp27UfxWpZ7pW5v5pdnEBHn+AfDpT5Xh5w7Vf5EJoheweOawcvhRWxvV9sl&#10;iIq5p9UGZJ7J/wPyXwAAAP//AwBQSwECLQAUAAYACAAAACEAtoM4kv4AAADhAQAAEwAAAAAAAAAA&#10;AAAAAAAAAAAAW0NvbnRlbnRfVHlwZXNdLnhtbFBLAQItABQABgAIAAAAIQA4/SH/1gAAAJQBAAAL&#10;AAAAAAAAAAAAAAAAAC8BAABfcmVscy8ucmVsc1BLAQItABQABgAIAAAAIQC1H7YLeQIAAD0FAAAO&#10;AAAAAAAAAAAAAAAAAC4CAABkcnMvZTJvRG9jLnhtbFBLAQItABQABgAIAAAAIQC22OFY3gAAAAgB&#10;AAAPAAAAAAAAAAAAAAAAANMEAABkcnMvZG93bnJldi54bWxQSwUGAAAAAAQABADzAAAA3gUAAAAA&#10;" fillcolor="white [3201]" strokecolor="#70ad47 [3209]" strokeweight="1pt">
                <v:path arrowok="t"/>
                <v:textbox>
                  <w:txbxContent>
                    <w:p w14:paraId="521DFD03" w14:textId="22483D77" w:rsidR="000A1018" w:rsidRPr="002860C0" w:rsidRDefault="000A1018" w:rsidP="000A1018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6FED540" wp14:editId="0947DB29">
                            <wp:extent cx="243840" cy="421640"/>
                            <wp:effectExtent l="0" t="0" r="381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Анализа приче према дидактичко</w:t>
                      </w:r>
                      <w:r w:rsidR="00DA767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-</w:t>
                      </w:r>
                      <w:r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методичкој апаратури у Читанци (стр. 14, седам питања и четири задатка).</w:t>
                      </w:r>
                    </w:p>
                    <w:p w14:paraId="63803B3F" w14:textId="77777777" w:rsidR="000A1018" w:rsidRPr="002860C0" w:rsidRDefault="000A1018" w:rsidP="000A101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  <w:r w:rsidR="00D154FE" w:rsidRPr="002860C0">
        <w:rPr>
          <w:rFonts w:ascii="Arial" w:hAnsi="Arial" w:cs="Arial"/>
          <w:sz w:val="24"/>
          <w:szCs w:val="24"/>
          <w:lang w:val="ru-RU"/>
        </w:rPr>
        <w:t>Издвајање непознатих речи, проналажење и читање њихових значења.</w:t>
      </w:r>
    </w:p>
    <w:p w14:paraId="199BFC93" w14:textId="77777777" w:rsidR="000A1018" w:rsidRPr="002860C0" w:rsidRDefault="000A1018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03555CB" w14:textId="220E80E7" w:rsidR="00FA2573" w:rsidRPr="002860C0" w:rsidRDefault="00FA257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Ученици одговарају на питања</w:t>
      </w:r>
      <w:r w:rsidR="000E555F" w:rsidRPr="002860C0">
        <w:rPr>
          <w:rFonts w:ascii="Arial" w:hAnsi="Arial" w:cs="Arial"/>
          <w:sz w:val="24"/>
          <w:szCs w:val="24"/>
          <w:lang w:val="ru-RU"/>
        </w:rPr>
        <w:t xml:space="preserve"> и решавају задатке</w:t>
      </w:r>
      <w:r w:rsidRPr="002860C0">
        <w:rPr>
          <w:rFonts w:ascii="Arial" w:hAnsi="Arial" w:cs="Arial"/>
          <w:sz w:val="24"/>
          <w:szCs w:val="24"/>
          <w:lang w:val="ru-RU"/>
        </w:rPr>
        <w:t>.</w:t>
      </w:r>
    </w:p>
    <w:p w14:paraId="6928FDAC" w14:textId="77777777" w:rsidR="00C712B3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498A0C6" w14:textId="77777777" w:rsidR="00C712B3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Запис</w:t>
      </w:r>
      <w:r w:rsidR="00847722" w:rsidRPr="002860C0">
        <w:rPr>
          <w:rFonts w:ascii="Arial" w:hAnsi="Arial" w:cs="Arial"/>
          <w:sz w:val="24"/>
          <w:szCs w:val="24"/>
          <w:lang w:val="ru-RU"/>
        </w:rPr>
        <w:t>и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 на табли:</w:t>
      </w:r>
    </w:p>
    <w:p w14:paraId="4E5CBE58" w14:textId="77777777" w:rsidR="00C712B3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Тема приче: свичева потрага за пријатељем.</w:t>
      </w:r>
    </w:p>
    <w:p w14:paraId="56FF1DD1" w14:textId="77777777" w:rsidR="00670BB0" w:rsidRPr="002860C0" w:rsidRDefault="00670BB0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Време одвијања радње: летње вече</w:t>
      </w:r>
    </w:p>
    <w:p w14:paraId="1427D1B1" w14:textId="77777777" w:rsidR="00C712B3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Место одвијања радње: ливада.</w:t>
      </w:r>
    </w:p>
    <w:p w14:paraId="56A422F4" w14:textId="77777777" w:rsidR="00725367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Ликови: свитац, скакавац и мрав.</w:t>
      </w:r>
    </w:p>
    <w:p w14:paraId="71DDD88F" w14:textId="77777777" w:rsidR="00C712B3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6C9D1B2" w14:textId="77777777" w:rsidR="00725367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 xml:space="preserve">Редослед </w:t>
      </w:r>
      <w:r w:rsidR="00725367" w:rsidRPr="002860C0">
        <w:rPr>
          <w:rFonts w:ascii="Arial" w:hAnsi="Arial" w:cs="Arial"/>
          <w:sz w:val="24"/>
          <w:szCs w:val="24"/>
          <w:lang w:val="ru-RU"/>
        </w:rPr>
        <w:t>догађаја у причи:</w:t>
      </w:r>
    </w:p>
    <w:p w14:paraId="677E7B4B" w14:textId="77777777" w:rsidR="00725367" w:rsidRPr="002860C0" w:rsidRDefault="0072536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1. Свитац креће у потрагу за пријатељем</w:t>
      </w:r>
    </w:p>
    <w:p w14:paraId="7A4CE015" w14:textId="77777777" w:rsidR="00725367" w:rsidRPr="002860C0" w:rsidRDefault="0072536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2. Свитац упознаје скакавца</w:t>
      </w:r>
    </w:p>
    <w:p w14:paraId="723D7EC9" w14:textId="77777777" w:rsidR="00725367" w:rsidRPr="002860C0" w:rsidRDefault="0072536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3. Скакавац тражи од свица да му помогне</w:t>
      </w:r>
    </w:p>
    <w:p w14:paraId="3C35DA48" w14:textId="77777777" w:rsidR="00725367" w:rsidRPr="002860C0" w:rsidRDefault="0072536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4.</w:t>
      </w:r>
      <w:r w:rsidR="00372C47" w:rsidRPr="002860C0">
        <w:rPr>
          <w:rFonts w:ascii="Arial" w:hAnsi="Arial" w:cs="Arial"/>
          <w:sz w:val="24"/>
          <w:szCs w:val="24"/>
          <w:lang w:val="ru-RU"/>
        </w:rPr>
        <w:t xml:space="preserve"> Свитац одбија да помогне скакавцу</w:t>
      </w:r>
    </w:p>
    <w:p w14:paraId="7903E055" w14:textId="77777777" w:rsidR="00725367" w:rsidRPr="002860C0" w:rsidRDefault="00372C4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5</w:t>
      </w:r>
      <w:r w:rsidR="00725367" w:rsidRPr="002860C0">
        <w:rPr>
          <w:rFonts w:ascii="Arial" w:hAnsi="Arial" w:cs="Arial"/>
          <w:sz w:val="24"/>
          <w:szCs w:val="24"/>
          <w:lang w:val="ru-RU"/>
        </w:rPr>
        <w:t>. Свитац упознаје мрава</w:t>
      </w:r>
    </w:p>
    <w:p w14:paraId="24C21777" w14:textId="77777777" w:rsidR="00372C47" w:rsidRPr="002860C0" w:rsidRDefault="00372C4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 xml:space="preserve">6. Мрав тражи од свица да му помогне </w:t>
      </w:r>
    </w:p>
    <w:p w14:paraId="450AEA00" w14:textId="77777777" w:rsidR="00725367" w:rsidRPr="002860C0" w:rsidRDefault="00372C4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7</w:t>
      </w:r>
      <w:r w:rsidR="00725367" w:rsidRPr="002860C0">
        <w:rPr>
          <w:rFonts w:ascii="Arial" w:hAnsi="Arial" w:cs="Arial"/>
          <w:sz w:val="24"/>
          <w:szCs w:val="24"/>
          <w:lang w:val="ru-RU"/>
        </w:rPr>
        <w:t>. С</w:t>
      </w:r>
      <w:r w:rsidRPr="002860C0">
        <w:rPr>
          <w:rFonts w:ascii="Arial" w:hAnsi="Arial" w:cs="Arial"/>
          <w:sz w:val="24"/>
          <w:szCs w:val="24"/>
          <w:lang w:val="ru-RU"/>
        </w:rPr>
        <w:t>витац одбија да помогне мраву</w:t>
      </w:r>
    </w:p>
    <w:p w14:paraId="4EBFDD90" w14:textId="359A81F3" w:rsidR="00FA2573" w:rsidRPr="002860C0" w:rsidRDefault="00372C47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8</w:t>
      </w:r>
      <w:r w:rsidR="00725367" w:rsidRPr="002860C0">
        <w:rPr>
          <w:rFonts w:ascii="Arial" w:hAnsi="Arial" w:cs="Arial"/>
          <w:sz w:val="24"/>
          <w:szCs w:val="24"/>
          <w:lang w:val="ru-RU"/>
        </w:rPr>
        <w:t>.</w:t>
      </w:r>
      <w:r w:rsidR="00DA7677">
        <w:rPr>
          <w:rFonts w:ascii="Arial" w:hAnsi="Arial" w:cs="Arial"/>
          <w:sz w:val="24"/>
          <w:szCs w:val="24"/>
          <w:lang w:val="ru-RU"/>
        </w:rPr>
        <w:t xml:space="preserve"> </w:t>
      </w:r>
      <w:r w:rsidRPr="002860C0">
        <w:rPr>
          <w:rFonts w:ascii="Arial" w:hAnsi="Arial" w:cs="Arial"/>
          <w:sz w:val="24"/>
          <w:szCs w:val="24"/>
          <w:lang w:val="ru-RU"/>
        </w:rPr>
        <w:t>Свитац тражи пријатеље</w:t>
      </w:r>
    </w:p>
    <w:p w14:paraId="31A3B5CE" w14:textId="77777777" w:rsidR="00372C47" w:rsidRPr="002860C0" w:rsidRDefault="00C712B3" w:rsidP="00FA2573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Порука приче:</w:t>
      </w:r>
    </w:p>
    <w:p w14:paraId="7082672A" w14:textId="2173DD9C" w:rsidR="0067168F" w:rsidRPr="00DA7677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A7677">
        <w:rPr>
          <w:rFonts w:ascii="Arial" w:hAnsi="Arial" w:cs="Arial"/>
          <w:sz w:val="24"/>
          <w:szCs w:val="24"/>
          <w:lang w:val="ru-RU"/>
        </w:rPr>
        <w:t>„Пријатељ се у невољи познаје</w:t>
      </w:r>
      <w:r w:rsidR="00DA7677">
        <w:rPr>
          <w:rFonts w:ascii="Arial" w:hAnsi="Arial" w:cs="Arial"/>
          <w:sz w:val="24"/>
          <w:szCs w:val="24"/>
          <w:lang w:val="ru-RU"/>
        </w:rPr>
        <w:t>”</w:t>
      </w:r>
      <w:r w:rsidR="0067168F" w:rsidRPr="00DA7677">
        <w:rPr>
          <w:rFonts w:ascii="Arial" w:hAnsi="Arial" w:cs="Arial"/>
          <w:sz w:val="24"/>
          <w:szCs w:val="24"/>
          <w:lang w:val="ru-RU"/>
        </w:rPr>
        <w:t>.</w:t>
      </w:r>
    </w:p>
    <w:p w14:paraId="55BCB376" w14:textId="77777777" w:rsidR="00C712B3" w:rsidRPr="00DA7677" w:rsidRDefault="00C712B3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33DA3CA" w14:textId="77777777" w:rsidR="00DA4822" w:rsidRPr="002860C0" w:rsidRDefault="00DA4822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>Пословица је мудра истина исказана у једној реченици.</w:t>
      </w:r>
    </w:p>
    <w:p w14:paraId="2EC141C5" w14:textId="77777777" w:rsidR="000A1018" w:rsidRPr="002860C0" w:rsidRDefault="000A1018" w:rsidP="0067168F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704DDAF" w14:textId="75096C48" w:rsidR="000A1018" w:rsidRPr="002860C0" w:rsidRDefault="000A1018" w:rsidP="000A1018">
      <w:pPr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  <w:bookmarkStart w:id="0" w:name="_Hlk12526550"/>
      <w:r w:rsidRPr="002860C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2860C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2860C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DA7677">
        <w:rPr>
          <w:rFonts w:ascii="Arial" w:hAnsi="Arial" w:cs="Arial"/>
          <w:sz w:val="24"/>
          <w:szCs w:val="24"/>
          <w:lang w:val="ru-RU"/>
        </w:rPr>
        <w:t>њихов</w:t>
      </w:r>
      <w:r w:rsidRPr="002860C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20B9687B" w14:textId="77777777" w:rsidR="000A1018" w:rsidRPr="002860C0" w:rsidRDefault="000A1018" w:rsidP="0067168F">
      <w:pPr>
        <w:pStyle w:val="NoSpacing"/>
        <w:framePr w:hSpace="180" w:wrap="around" w:vAnchor="text" w:hAnchor="margin" w:y="235"/>
        <w:suppressOverlap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DA7677" w14:paraId="493ED9A5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03E9EB5D" w14:textId="77777777" w:rsidR="00EF3826" w:rsidRPr="00432643" w:rsidRDefault="000A1018" w:rsidP="00A12104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bookmarkStart w:id="1" w:name="_Hlk12534281"/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5E513C39" wp14:editId="6D804932">
                  <wp:extent cx="635095" cy="574856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583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F6F67F" w14:textId="30542BE0" w:rsidR="000A1018" w:rsidRPr="002860C0" w:rsidRDefault="000A1018" w:rsidP="000A1018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2860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DA767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860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12 и 13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bookmarkStart w:id="2" w:name="_Hlk11941900"/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уџбеника </w:t>
            </w:r>
            <w:bookmarkStart w:id="3" w:name="_Hlk11941304"/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Читанка</w:t>
            </w:r>
            <w:bookmarkEnd w:id="2"/>
            <w:bookmarkEnd w:id="3"/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  <w:p w14:paraId="005B4A52" w14:textId="77777777" w:rsidR="00EF3826" w:rsidRPr="002860C0" w:rsidRDefault="00EF3826" w:rsidP="00A12104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  <w:bookmarkEnd w:id="1"/>
    </w:tbl>
    <w:p w14:paraId="0B306F14" w14:textId="77777777" w:rsidR="000A1018" w:rsidRPr="002860C0" w:rsidRDefault="000A1018" w:rsidP="00A12104">
      <w:pPr>
        <w:rPr>
          <w:rFonts w:ascii="Arial" w:hAnsi="Arial" w:cs="Arial"/>
          <w:sz w:val="24"/>
          <w:szCs w:val="24"/>
          <w:lang w:val="ru-RU"/>
        </w:rPr>
      </w:pPr>
    </w:p>
    <w:p w14:paraId="5C2215D9" w14:textId="0246D84A" w:rsidR="000A1018" w:rsidRPr="002860C0" w:rsidRDefault="002860C0" w:rsidP="00A12104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D84F1FB" wp14:editId="5E4B1A8F">
                <wp:simplePos x="0" y="0"/>
                <wp:positionH relativeFrom="column">
                  <wp:posOffset>0</wp:posOffset>
                </wp:positionH>
                <wp:positionV relativeFrom="paragraph">
                  <wp:posOffset>175260</wp:posOffset>
                </wp:positionV>
                <wp:extent cx="6004560" cy="754380"/>
                <wp:effectExtent l="0" t="0" r="0" b="7620"/>
                <wp:wrapSquare wrapText="bothSides"/>
                <wp:docPr id="10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004560" cy="7543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1568F8FB" w14:textId="413D0256" w:rsidR="00D55273" w:rsidRPr="002860C0" w:rsidRDefault="000A1018" w:rsidP="00D55273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4AF5E62" wp14:editId="76C488B3">
                                  <wp:extent cx="243840" cy="421640"/>
                                  <wp:effectExtent l="0" t="0" r="3810" b="0"/>
                                  <wp:docPr id="11" name="Picture 1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6" name="knjiga.png"/>
                                          <pic:cNvPicPr/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43840" cy="4216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D55273" w:rsidRPr="002860C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последњег задатка са </w:t>
                            </w:r>
                            <w:r w:rsidR="00DA7677" w:rsidRPr="002409CC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стране </w:t>
                            </w:r>
                            <w:r w:rsidR="00D55273" w:rsidRPr="002860C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14 Читанке (повезивање знања са Светом око нас – Инсекти).</w:t>
                            </w:r>
                          </w:p>
                          <w:p w14:paraId="772477A4" w14:textId="77777777" w:rsidR="000A1018" w:rsidRPr="002860C0" w:rsidRDefault="000A1018" w:rsidP="000A1018">
                            <w:pPr>
                              <w:pStyle w:val="NoSpacing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</w:p>
                          <w:p w14:paraId="4D0ED333" w14:textId="77777777" w:rsidR="000A1018" w:rsidRPr="002860C0" w:rsidRDefault="000A1018" w:rsidP="000A1018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4F1FB" id="Rectangle 10" o:spid="_x0000_s1030" style="position:absolute;margin-left:0;margin-top:13.8pt;width:472.8pt;height:59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xBXjwIAAC4FAAAOAAAAZHJzL2Uyb0RvYy54bWysVMlu2zAQvRfoPxC8N5JdJU6FyIERw0UB&#10;IzGaFDmPKWpBuZWkLblf3yElO06aU1EeCA5nf3zDm9teCrLn1rVaFXRykVLCFdNlq+qC/nhafbqm&#10;xHlQJQiteEEP3NHb+ccPN53J+VQ3WpTcEgyiXN6ZgjbemzxJHGu4BHehDVeorLSV4FG0dVJa6DC6&#10;FMk0Ta+STtvSWM24c3i7HJR0HuNXFWf+oaoc90QUFGvzcbdx34Y9md9AXlswTcvGMuAfqpDQKkx6&#10;CrUED2Rn279CyZZZ7XTlL5iWia6qlvHYA3YzSd9089iA4bEXBMeZE0zu/4Vl9/uNJW2Jb4fwKJD4&#10;Rt8RNVC14ATvEKDOuBztHs3GhhadWWv206EieaUJghtt+srKYIsNkj6ifTihzXtPGF5epWl2eYVZ&#10;Gepml9nn65gtgfzobazzX7mWJBwKarGuCDLs186H/JAfTWJhWrTlqhUiCgd3JyzZAz488qXUHSUC&#10;nMfLgq7iCr1hCHfuJhTpEIvpLA2FATKyEuDxKA1i5FRNCYgaqc68jbW88na23p6yztLFMpu9lyQU&#10;vQTXDNXFCAMRZetxGkQrC3qdhjV6CxVa4pHPY+svaIeT77d9fMUseISbrS4P+LJWD5R3hq1aTLtG&#10;CDZgkePYH86tf8CtEhqb1uOJkkbb3+/dB3ukHmop6XBmEJBfO7Ackf2mkJRfJlmGYX0UssvZFAV7&#10;rtmea9RO3ml8nQn+EIbFY7D34nisrJbPON6LkBVVoBjmHqAfhTs/zDJ+EIwvFtEMB8uAX6tHw0Lw&#10;gFwA/Kl/BmtGKnkk4b0+zhfkbxg12AZPpRc7r6s20u0F15H7OJSRQuMHEqb+XI5WL9/c/A8AAAD/&#10;/wMAUEsDBBQABgAIAAAAIQDvVjXc3gAAAAcBAAAPAAAAZHJzL2Rvd25yZXYueG1sTI/NTsMwEITv&#10;SH0Haytxo06jEGiIU0EREhKn/sDZibdJaLyOYrcJPD3LCW6zmtHMt/l6sp244OBbRwqWiwgEUuVM&#10;S7WCw/7l5h6ED5qM7hyhgi/0sC5mV7nOjBtpi5ddqAWXkM+0giaEPpPSVw1a7ReuR2Lv6AarA59D&#10;Lc2gRy63nYyjKJVWt8QLje5x02B12p2tgs+4+n49bp/L/WY8PKXm4+09WpVKXc+nxwcQAafwF4Zf&#10;fEaHgplKdybjRaeAHwkK4rsUBLur5JZFybEkTUAWufzPX/wAAAD//wMAUEsBAi0AFAAGAAgAAAAh&#10;ALaDOJL+AAAA4QEAABMAAAAAAAAAAAAAAAAAAAAAAFtDb250ZW50X1R5cGVzXS54bWxQSwECLQAU&#10;AAYACAAAACEAOP0h/9YAAACUAQAACwAAAAAAAAAAAAAAAAAvAQAAX3JlbHMvLnJlbHNQSwECLQAU&#10;AAYACAAAACEAZrcQV48CAAAuBQAADgAAAAAAAAAAAAAAAAAuAgAAZHJzL2Uyb0RvYy54bWxQSwEC&#10;LQAUAAYACAAAACEA71Y13N4AAAAHAQAADwAAAAAAAAAAAAAAAADpBAAAZHJzL2Rvd25yZXYueG1s&#10;UEsFBgAAAAAEAAQA8wAAAPQFAAAAAA==&#10;" fillcolor="window" strokecolor="#70ad47" strokeweight="1pt">
                <v:path arrowok="t"/>
                <v:textbox>
                  <w:txbxContent>
                    <w:p w14:paraId="1568F8FB" w14:textId="413D0256" w:rsidR="00D55273" w:rsidRPr="002860C0" w:rsidRDefault="000A1018" w:rsidP="00D55273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4AF5E62" wp14:editId="76C488B3">
                            <wp:extent cx="243840" cy="421640"/>
                            <wp:effectExtent l="0" t="0" r="3810" b="0"/>
                            <wp:docPr id="11" name="Picture 1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6" name="knjiga.png"/>
                                    <pic:cNvPicPr/>
                                  </pic:nvPicPr>
                                  <pic:blipFill>
                                    <a:blip r:embed="rId1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43840" cy="4216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D55273"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D55273"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Активност ученика: решавање последњег </w:t>
                      </w:r>
                      <w:r w:rsidR="00D55273"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задатка са </w:t>
                      </w:r>
                      <w:r w:rsidR="00DA7677" w:rsidRPr="002409CC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стране </w:t>
                      </w:r>
                      <w:r w:rsidR="00D55273" w:rsidRPr="002860C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14 Читанке (повезивање знања са Светом око нас – Инсекти).</w:t>
                      </w:r>
                    </w:p>
                    <w:p w14:paraId="772477A4" w14:textId="77777777" w:rsidR="000A1018" w:rsidRPr="002860C0" w:rsidRDefault="000A1018" w:rsidP="000A1018">
                      <w:pPr>
                        <w:pStyle w:val="NoSpacing"/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</w:p>
                    <w:p w14:paraId="4D0ED333" w14:textId="77777777" w:rsidR="000A1018" w:rsidRPr="002860C0" w:rsidRDefault="000A1018" w:rsidP="000A1018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22AD1FE4" w14:textId="3AD1FDFE" w:rsidR="00847722" w:rsidRPr="002860C0" w:rsidRDefault="003E6C96" w:rsidP="00013BE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DA7677">
        <w:rPr>
          <w:rFonts w:ascii="Arial" w:hAnsi="Arial" w:cs="Arial"/>
          <w:sz w:val="24"/>
          <w:szCs w:val="24"/>
          <w:lang w:val="ru-RU"/>
        </w:rPr>
        <w:t>даје</w:t>
      </w:r>
      <w:r w:rsidR="00DA7677" w:rsidRPr="002860C0">
        <w:rPr>
          <w:rFonts w:ascii="Arial" w:hAnsi="Arial" w:cs="Arial"/>
          <w:sz w:val="24"/>
          <w:szCs w:val="24"/>
          <w:lang w:val="ru-RU"/>
        </w:rPr>
        <w:t xml:space="preserve"> </w:t>
      </w:r>
      <w:r w:rsidRPr="002860C0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55273" w:rsidRPr="00DA7677" w14:paraId="1818FECA" w14:textId="77777777" w:rsidTr="00864003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66AD438B" w14:textId="77777777" w:rsidR="00D55273" w:rsidRPr="00432643" w:rsidRDefault="00D55273" w:rsidP="0086400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0441CE7" wp14:editId="701580FD">
                  <wp:extent cx="635095" cy="574856"/>
                  <wp:effectExtent l="0" t="0" r="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4400" cy="5832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0523E8" w14:textId="5861B101" w:rsidR="00D55273" w:rsidRPr="002860C0" w:rsidRDefault="00D55273" w:rsidP="00864003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Pr="002860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</w:t>
            </w:r>
            <w:r w:rsidR="00DA767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2860C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2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14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Читанка.</w:t>
            </w:r>
          </w:p>
          <w:p w14:paraId="003F5127" w14:textId="77777777" w:rsidR="00D55273" w:rsidRPr="002860C0" w:rsidRDefault="00D55273" w:rsidP="00864003">
            <w:pPr>
              <w:pStyle w:val="ListParagraph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1F35903" w14:textId="77777777" w:rsidR="00D55273" w:rsidRPr="002860C0" w:rsidRDefault="00D55273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FAA90D4" w14:textId="77777777" w:rsidR="00316B0E" w:rsidRPr="002860C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860C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E0CA5" w:rsidRPr="002860C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0D82DEA8" w14:textId="77777777" w:rsidR="00AF3B3F" w:rsidRPr="002860C0" w:rsidRDefault="00AF3B3F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860C0">
        <w:rPr>
          <w:rFonts w:ascii="Arial" w:hAnsi="Arial" w:cs="Arial"/>
          <w:bCs/>
          <w:sz w:val="24"/>
          <w:szCs w:val="24"/>
          <w:lang w:val="ru-RU" w:eastAsia="en-GB"/>
        </w:rPr>
        <w:t>Акти</w:t>
      </w:r>
      <w:r w:rsidR="00725367" w:rsidRPr="002860C0">
        <w:rPr>
          <w:rFonts w:ascii="Arial" w:hAnsi="Arial" w:cs="Arial"/>
          <w:bCs/>
          <w:sz w:val="24"/>
          <w:szCs w:val="24"/>
          <w:lang w:val="ru-RU" w:eastAsia="en-GB"/>
        </w:rPr>
        <w:t>вност ученика: илустровање приче</w:t>
      </w:r>
      <w:r w:rsidRPr="002860C0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70A47D37" w14:textId="2509BC7D" w:rsidR="00FA2573" w:rsidRPr="002860C0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860C0">
        <w:rPr>
          <w:rFonts w:ascii="Arial" w:hAnsi="Arial" w:cs="Arial"/>
          <w:bCs/>
          <w:sz w:val="24"/>
          <w:szCs w:val="24"/>
          <w:lang w:val="ru-RU" w:eastAsia="en-GB"/>
        </w:rPr>
        <w:t>До</w:t>
      </w:r>
      <w:r w:rsidR="00725367" w:rsidRPr="002860C0">
        <w:rPr>
          <w:rFonts w:ascii="Arial" w:hAnsi="Arial" w:cs="Arial"/>
          <w:bCs/>
          <w:sz w:val="24"/>
          <w:szCs w:val="24"/>
          <w:lang w:val="ru-RU" w:eastAsia="en-GB"/>
        </w:rPr>
        <w:t xml:space="preserve">маћи задатак (Радна свеска, </w:t>
      </w:r>
      <w:r w:rsidR="00DA7677" w:rsidRPr="007428BF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DA7677" w:rsidRPr="00DA7677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725367" w:rsidRPr="002860C0">
        <w:rPr>
          <w:rFonts w:ascii="Arial" w:hAnsi="Arial" w:cs="Arial"/>
          <w:bCs/>
          <w:sz w:val="24"/>
          <w:szCs w:val="24"/>
          <w:lang w:val="ru-RU" w:eastAsia="en-GB"/>
        </w:rPr>
        <w:t>11</w:t>
      </w:r>
      <w:r w:rsidRPr="002860C0">
        <w:rPr>
          <w:rFonts w:ascii="Arial" w:hAnsi="Arial" w:cs="Arial"/>
          <w:bCs/>
          <w:sz w:val="24"/>
          <w:szCs w:val="24"/>
          <w:lang w:val="ru-RU" w:eastAsia="en-GB"/>
        </w:rPr>
        <w:t>.)</w:t>
      </w:r>
    </w:p>
    <w:p w14:paraId="71648AEF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DA7677" w14:paraId="22F7310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32D8A7" w14:textId="6FC5C924" w:rsidR="00901BFC" w:rsidRPr="00901BFC" w:rsidRDefault="00901BFC" w:rsidP="00901BFC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</w:rPr>
            </w:pPr>
          </w:p>
          <w:p w14:paraId="6EAE52CF" w14:textId="713232F9" w:rsidR="00901BFC" w:rsidRPr="00372C47" w:rsidRDefault="00372C47" w:rsidP="00FD66FA">
            <w:pPr>
              <w:pStyle w:val="NoSpacing"/>
              <w:jc w:val="center"/>
              <w:rPr>
                <w:rFonts w:ascii="Arial" w:hAnsi="Arial" w:cs="Arial"/>
                <w:b/>
                <w:color w:val="FF0000"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„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Свитац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тражи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пријатеље</w:t>
            </w:r>
            <w:proofErr w:type="spellEnd"/>
            <w:r w:rsidR="00DA7677">
              <w:rPr>
                <w:rFonts w:ascii="Arial" w:hAnsi="Arial" w:cs="Arial"/>
                <w:b/>
                <w:sz w:val="24"/>
                <w:szCs w:val="24"/>
              </w:rPr>
              <w:t>”</w:t>
            </w:r>
            <w:r w:rsidR="00901BFC" w:rsidRPr="00901BFC">
              <w:rPr>
                <w:rFonts w:ascii="Arial" w:hAnsi="Arial" w:cs="Arial"/>
                <w:b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Су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Ју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Ђин</w:t>
            </w:r>
            <w:proofErr w:type="spellEnd"/>
          </w:p>
          <w:p w14:paraId="30ABCEBA" w14:textId="11C2639D" w:rsidR="00C712B3" w:rsidRDefault="00C712B3" w:rsidP="00C712B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A269567" w14:textId="77777777" w:rsidR="00C712B3" w:rsidRPr="002860C0" w:rsidRDefault="00C712B3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Тема приче: свичева потрага за пријатељем.</w:t>
            </w:r>
          </w:p>
          <w:p w14:paraId="453E7678" w14:textId="77777777" w:rsidR="00670BB0" w:rsidRPr="002860C0" w:rsidRDefault="00670BB0" w:rsidP="00C712B3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Време одвијања радње: летње вече</w:t>
            </w:r>
          </w:p>
          <w:p w14:paraId="0853C292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Место одвијања радње: ливада.</w:t>
            </w:r>
          </w:p>
          <w:p w14:paraId="105C20E0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Ликови: свитац, скакавац и мрав.</w:t>
            </w:r>
          </w:p>
          <w:p w14:paraId="3965EFF1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4" w:name="_GoBack"/>
            <w:bookmarkEnd w:id="4"/>
          </w:p>
          <w:p w14:paraId="16B2BDBB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Редослед догађаја у причи:</w:t>
            </w:r>
          </w:p>
          <w:p w14:paraId="622565DB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1. Свитац креће у потрагу за пријатељем</w:t>
            </w:r>
          </w:p>
          <w:p w14:paraId="4FC161DE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2. Свитац упознаје скакавца</w:t>
            </w:r>
          </w:p>
          <w:p w14:paraId="48D45D49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3. Скакавац тражи од свица да му помогне</w:t>
            </w:r>
          </w:p>
          <w:p w14:paraId="160B98FB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4. Свитац одбија да помогне скакавцу</w:t>
            </w:r>
          </w:p>
          <w:p w14:paraId="55F89865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5. Свитац упознаје мрава</w:t>
            </w:r>
          </w:p>
          <w:p w14:paraId="3CFB31E9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6. Мрав тражи од свица да му помогне </w:t>
            </w:r>
          </w:p>
          <w:p w14:paraId="0BB67B9C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7. Свитац одбија да помогне мраву</w:t>
            </w:r>
          </w:p>
          <w:p w14:paraId="72B0B97B" w14:textId="468420C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8.</w:t>
            </w:r>
            <w:r w:rsidR="00DA767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Свитац тражи пријатеље</w:t>
            </w:r>
          </w:p>
          <w:p w14:paraId="00C88B2A" w14:textId="77777777" w:rsidR="00C712B3" w:rsidRPr="002860C0" w:rsidRDefault="00C712B3" w:rsidP="00C712B3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88F77E4" w14:textId="29B198E1" w:rsidR="00372C47" w:rsidRPr="002860C0" w:rsidRDefault="00C712B3" w:rsidP="0084772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Порука приче:</w:t>
            </w:r>
            <w:r w:rsidR="00847722" w:rsidRPr="002860C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„Пријатељ се у невољи познаје</w:t>
            </w:r>
            <w:r w:rsidR="00DA7677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2860C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0021D984" w14:textId="77777777" w:rsidR="00670BB0" w:rsidRPr="002860C0" w:rsidRDefault="00670BB0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2DA25C9B" w14:textId="77777777" w:rsidR="00EC2F8D" w:rsidRPr="002860C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860C0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48C7789E" w14:textId="77777777" w:rsidR="00432643" w:rsidRPr="002860C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860C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76B2EDD" w14:textId="77777777" w:rsidR="00432643" w:rsidRPr="002860C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860C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F18DD4" w14:textId="77777777" w:rsidR="00432643" w:rsidRPr="002860C0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860C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2EDAEB0A" w14:textId="77777777" w:rsidR="00EC2F8D" w:rsidRPr="002860C0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2860C0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F779D20" w14:textId="77777777" w:rsidR="00EC2F8D" w:rsidRPr="002860C0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2860C0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4AD39AD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2E7BEC9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F8F03F3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C9786C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C1B3453" w14:textId="77777777" w:rsidR="00432643" w:rsidRPr="005647DD" w:rsidRDefault="00432643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color w:val="FF0000"/>
          <w:sz w:val="24"/>
          <w:szCs w:val="24"/>
        </w:rPr>
      </w:pPr>
    </w:p>
    <w:sectPr w:rsidR="00432643" w:rsidRPr="005647DD" w:rsidSect="002C7784">
      <w:footerReference w:type="default" r:id="rId14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86C325" w14:textId="77777777" w:rsidR="00083C27" w:rsidRDefault="00083C27" w:rsidP="002C7784">
      <w:r>
        <w:separator/>
      </w:r>
    </w:p>
  </w:endnote>
  <w:endnote w:type="continuationSeparator" w:id="0">
    <w:p w14:paraId="0B54A3D7" w14:textId="77777777" w:rsidR="00083C27" w:rsidRDefault="00083C27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ADA8B9" w14:textId="77777777" w:rsidR="008F6F1A" w:rsidRDefault="008F6F1A">
    <w:pPr>
      <w:pStyle w:val="Footer"/>
      <w:jc w:val="right"/>
    </w:pPr>
  </w:p>
  <w:p w14:paraId="112E99C7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657F9D" w14:textId="77777777" w:rsidR="00083C27" w:rsidRDefault="00083C27" w:rsidP="002C7784">
      <w:r>
        <w:separator/>
      </w:r>
    </w:p>
  </w:footnote>
  <w:footnote w:type="continuationSeparator" w:id="0">
    <w:p w14:paraId="2E1B82E6" w14:textId="77777777" w:rsidR="00083C27" w:rsidRDefault="00083C27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13BEC"/>
    <w:rsid w:val="00020620"/>
    <w:rsid w:val="00046F23"/>
    <w:rsid w:val="0006546B"/>
    <w:rsid w:val="00083C27"/>
    <w:rsid w:val="000A1018"/>
    <w:rsid w:val="000A6813"/>
    <w:rsid w:val="000C0056"/>
    <w:rsid w:val="000E0253"/>
    <w:rsid w:val="000E555F"/>
    <w:rsid w:val="001017B3"/>
    <w:rsid w:val="001217A1"/>
    <w:rsid w:val="00123FDB"/>
    <w:rsid w:val="0016311C"/>
    <w:rsid w:val="00173331"/>
    <w:rsid w:val="0019456A"/>
    <w:rsid w:val="001B3A81"/>
    <w:rsid w:val="001E7D78"/>
    <w:rsid w:val="00202FFF"/>
    <w:rsid w:val="002142BF"/>
    <w:rsid w:val="00223A05"/>
    <w:rsid w:val="0023719F"/>
    <w:rsid w:val="00243EDE"/>
    <w:rsid w:val="00250BD9"/>
    <w:rsid w:val="00256359"/>
    <w:rsid w:val="00256AB0"/>
    <w:rsid w:val="0027375E"/>
    <w:rsid w:val="002860C0"/>
    <w:rsid w:val="002A19F3"/>
    <w:rsid w:val="002C7784"/>
    <w:rsid w:val="002D7E14"/>
    <w:rsid w:val="002F7C96"/>
    <w:rsid w:val="00311D58"/>
    <w:rsid w:val="00316B0E"/>
    <w:rsid w:val="003274DE"/>
    <w:rsid w:val="00331337"/>
    <w:rsid w:val="00344A6B"/>
    <w:rsid w:val="00347F52"/>
    <w:rsid w:val="00372C47"/>
    <w:rsid w:val="00383019"/>
    <w:rsid w:val="00385CEC"/>
    <w:rsid w:val="003B66CF"/>
    <w:rsid w:val="003E6C96"/>
    <w:rsid w:val="00415ECE"/>
    <w:rsid w:val="0042013D"/>
    <w:rsid w:val="00432643"/>
    <w:rsid w:val="0048422C"/>
    <w:rsid w:val="004D2FCE"/>
    <w:rsid w:val="004D63DC"/>
    <w:rsid w:val="004D6E02"/>
    <w:rsid w:val="004F08EE"/>
    <w:rsid w:val="00501ED1"/>
    <w:rsid w:val="00504F66"/>
    <w:rsid w:val="00504FCF"/>
    <w:rsid w:val="00506F51"/>
    <w:rsid w:val="00552C35"/>
    <w:rsid w:val="005535AA"/>
    <w:rsid w:val="00554FA8"/>
    <w:rsid w:val="005647DD"/>
    <w:rsid w:val="00564D3A"/>
    <w:rsid w:val="005861A1"/>
    <w:rsid w:val="005A4ED0"/>
    <w:rsid w:val="005B232D"/>
    <w:rsid w:val="005C76D9"/>
    <w:rsid w:val="005D2505"/>
    <w:rsid w:val="005D2F20"/>
    <w:rsid w:val="006012E3"/>
    <w:rsid w:val="00613016"/>
    <w:rsid w:val="00634CE3"/>
    <w:rsid w:val="00650E83"/>
    <w:rsid w:val="00652603"/>
    <w:rsid w:val="00670BB0"/>
    <w:rsid w:val="0067168F"/>
    <w:rsid w:val="006746D0"/>
    <w:rsid w:val="006B7005"/>
    <w:rsid w:val="006C6248"/>
    <w:rsid w:val="006F7E8A"/>
    <w:rsid w:val="00725367"/>
    <w:rsid w:val="007705E5"/>
    <w:rsid w:val="00833710"/>
    <w:rsid w:val="00847722"/>
    <w:rsid w:val="008503BA"/>
    <w:rsid w:val="008801EF"/>
    <w:rsid w:val="00892B47"/>
    <w:rsid w:val="008A0F84"/>
    <w:rsid w:val="008A3D85"/>
    <w:rsid w:val="008A7A8C"/>
    <w:rsid w:val="008C649D"/>
    <w:rsid w:val="008F3F03"/>
    <w:rsid w:val="008F4497"/>
    <w:rsid w:val="008F6F1A"/>
    <w:rsid w:val="00901BFC"/>
    <w:rsid w:val="0092175A"/>
    <w:rsid w:val="0092372E"/>
    <w:rsid w:val="009538F5"/>
    <w:rsid w:val="00986A0E"/>
    <w:rsid w:val="009A0F53"/>
    <w:rsid w:val="009B702B"/>
    <w:rsid w:val="009C3BA6"/>
    <w:rsid w:val="00A12104"/>
    <w:rsid w:val="00A3196E"/>
    <w:rsid w:val="00A4377D"/>
    <w:rsid w:val="00A66D71"/>
    <w:rsid w:val="00A72314"/>
    <w:rsid w:val="00AB5D43"/>
    <w:rsid w:val="00AB7C83"/>
    <w:rsid w:val="00AC479B"/>
    <w:rsid w:val="00AE5D74"/>
    <w:rsid w:val="00AF3B3F"/>
    <w:rsid w:val="00B122F1"/>
    <w:rsid w:val="00B92EFA"/>
    <w:rsid w:val="00BA6C55"/>
    <w:rsid w:val="00C26DD0"/>
    <w:rsid w:val="00C32CEF"/>
    <w:rsid w:val="00C4786B"/>
    <w:rsid w:val="00C6584D"/>
    <w:rsid w:val="00C712B3"/>
    <w:rsid w:val="00C7328A"/>
    <w:rsid w:val="00C93925"/>
    <w:rsid w:val="00CB0262"/>
    <w:rsid w:val="00CB353D"/>
    <w:rsid w:val="00CC29F3"/>
    <w:rsid w:val="00CC5A35"/>
    <w:rsid w:val="00CC79C9"/>
    <w:rsid w:val="00D01B9E"/>
    <w:rsid w:val="00D04DB3"/>
    <w:rsid w:val="00D154FE"/>
    <w:rsid w:val="00D16D5C"/>
    <w:rsid w:val="00D20596"/>
    <w:rsid w:val="00D35902"/>
    <w:rsid w:val="00D55273"/>
    <w:rsid w:val="00D97163"/>
    <w:rsid w:val="00DA3C24"/>
    <w:rsid w:val="00DA4822"/>
    <w:rsid w:val="00DA7677"/>
    <w:rsid w:val="00DC0782"/>
    <w:rsid w:val="00DD7A83"/>
    <w:rsid w:val="00DE4A9A"/>
    <w:rsid w:val="00DE6D06"/>
    <w:rsid w:val="00E2567B"/>
    <w:rsid w:val="00E52747"/>
    <w:rsid w:val="00EB4451"/>
    <w:rsid w:val="00EB6316"/>
    <w:rsid w:val="00EC2F8D"/>
    <w:rsid w:val="00ED69DD"/>
    <w:rsid w:val="00EE4EEA"/>
    <w:rsid w:val="00EF3826"/>
    <w:rsid w:val="00F01E8D"/>
    <w:rsid w:val="00F06C5B"/>
    <w:rsid w:val="00F1643D"/>
    <w:rsid w:val="00F22EB7"/>
    <w:rsid w:val="00F4056F"/>
    <w:rsid w:val="00F579BE"/>
    <w:rsid w:val="00F61B11"/>
    <w:rsid w:val="00F81DB4"/>
    <w:rsid w:val="00F834D1"/>
    <w:rsid w:val="00F915FC"/>
    <w:rsid w:val="00FA2573"/>
    <w:rsid w:val="00FA6BF0"/>
    <w:rsid w:val="00FD66FA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E3E033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31472-CFF9-4696-98C6-362CC57CE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4588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2019-12-16T08:53:00Z</dcterms:created>
  <dcterms:modified xsi:type="dcterms:W3CDTF">2019-12-16T08:53:00Z</dcterms:modified>
</cp:coreProperties>
</file>